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维权申请书</w:t>
      </w:r>
    </w:p>
    <w:p>
      <w:pPr>
        <w:rPr>
          <w:rFonts w:ascii="宋体" w:hAnsi="宋体" w:eastAsia="宋体"/>
          <w:b/>
          <w:bCs/>
          <w:sz w:val="30"/>
          <w:szCs w:val="30"/>
        </w:rPr>
      </w:pPr>
    </w:p>
    <w:p>
      <w:p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一、申请人信息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姓名：XXX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律所：XXX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执业证号：XXX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联系电话：XXX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通讯地址：XXX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电子邮箱：XXX</w:t>
      </w:r>
    </w:p>
    <w:p>
      <w:p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二、被申请人信息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名称：XXX                  部门：XXX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联系电话：XXX</w:t>
      </w:r>
    </w:p>
    <w:p>
      <w:p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三、申请维权类别（在合适的类别后打“√”）</w:t>
      </w:r>
    </w:p>
    <w:tbl>
      <w:tblPr>
        <w:tblStyle w:val="3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4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4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  <w:t>会见权</w:t>
            </w:r>
          </w:p>
        </w:tc>
        <w:tc>
          <w:tcPr>
            <w:tcW w:w="885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4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  <w:t>阅卷权</w:t>
            </w:r>
          </w:p>
        </w:tc>
        <w:tc>
          <w:tcPr>
            <w:tcW w:w="885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4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  <w:t>立案权</w:t>
            </w:r>
          </w:p>
        </w:tc>
        <w:tc>
          <w:tcPr>
            <w:tcW w:w="885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4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  <w:t>调查取证权</w:t>
            </w:r>
          </w:p>
        </w:tc>
        <w:tc>
          <w:tcPr>
            <w:tcW w:w="885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4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  <w:t>申请、申诉、控告权</w:t>
            </w:r>
          </w:p>
        </w:tc>
        <w:tc>
          <w:tcPr>
            <w:tcW w:w="885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4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  <w:t>提出法律意见权</w:t>
            </w:r>
          </w:p>
        </w:tc>
        <w:tc>
          <w:tcPr>
            <w:tcW w:w="885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4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  <w:t>知情、发文、指正、辩论、通信权</w:t>
            </w:r>
          </w:p>
        </w:tc>
        <w:tc>
          <w:tcPr>
            <w:tcW w:w="885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4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  <w:t>受到侮辱、诽谤、威胁、报复、人身伤害</w:t>
            </w:r>
          </w:p>
        </w:tc>
        <w:tc>
          <w:tcPr>
            <w:tcW w:w="885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4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  <w:t>庭审过程中被违反规定打断或者制止按程序发言</w:t>
            </w:r>
          </w:p>
        </w:tc>
        <w:tc>
          <w:tcPr>
            <w:tcW w:w="885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4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  <w:t>按违反规定强制带出法庭</w:t>
            </w:r>
          </w:p>
        </w:tc>
        <w:tc>
          <w:tcPr>
            <w:tcW w:w="885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4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  <w:t>被非法关押、扣留、拘禁或者其他方式限制人身自由</w:t>
            </w:r>
          </w:p>
        </w:tc>
        <w:tc>
          <w:tcPr>
            <w:tcW w:w="885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4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  <w:t>其他妨碍依法履行辩护、代理职务，侵犯执业权利</w:t>
            </w:r>
          </w:p>
        </w:tc>
        <w:tc>
          <w:tcPr>
            <w:tcW w:w="885" w:type="dxa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</w:p>
        </w:tc>
      </w:tr>
    </w:tbl>
    <w:p>
      <w:p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四、维权事实与理由</w:t>
      </w:r>
    </w:p>
    <w:p>
      <w:pPr>
        <w:ind w:firstLine="608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XXX</w:t>
      </w:r>
    </w:p>
    <w:p>
      <w:pPr>
        <w:ind w:firstLine="608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五、维权诉求（100字以内）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1.XXX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2.XXX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…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                               申请人：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签名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                       广东XX律师事务所</w:t>
      </w:r>
    </w:p>
    <w:p>
      <w:pPr>
        <w:ind w:firstLine="4800" w:firstLineChars="15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（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律所盖章）</w:t>
      </w:r>
    </w:p>
    <w:p>
      <w:pPr>
        <w:ind w:firstLine="5120" w:firstLineChars="16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ind w:firstLine="5120" w:firstLineChars="16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XXXX年XX月XX日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jc w:val="lef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附件1：执业证复印件</w:t>
      </w:r>
    </w:p>
    <w:p>
      <w:pPr>
        <w:jc w:val="lef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附件2：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授权委托书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附件3：XXX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lN2Q2MDc1NjUxYTQ3NTE2NmYxMDE4ZWZmNjYyNTkifQ=="/>
  </w:docVars>
  <w:rsids>
    <w:rsidRoot w:val="000D2F92"/>
    <w:rsid w:val="00094A77"/>
    <w:rsid w:val="000C41AC"/>
    <w:rsid w:val="000D2F92"/>
    <w:rsid w:val="004178BA"/>
    <w:rsid w:val="00621A7D"/>
    <w:rsid w:val="008C5BE1"/>
    <w:rsid w:val="00BC0AA8"/>
    <w:rsid w:val="00ED52E6"/>
    <w:rsid w:val="00F70AFC"/>
    <w:rsid w:val="07B32DF8"/>
    <w:rsid w:val="14DE2A04"/>
    <w:rsid w:val="164C4E8A"/>
    <w:rsid w:val="343313CD"/>
    <w:rsid w:val="4FAF118B"/>
    <w:rsid w:val="65616EAE"/>
    <w:rsid w:val="70BC09CF"/>
    <w:rsid w:val="7865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304</Words>
  <Characters>342</Characters>
  <Lines>3</Lines>
  <Paragraphs>1</Paragraphs>
  <TotalTime>33</TotalTime>
  <ScaleCrop>false</ScaleCrop>
  <LinksUpToDate>false</LinksUpToDate>
  <CharactersWithSpaces>422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2022-08-15T08:59:00Z</dcterms:created>
  <dc:creator>叶 雨婷</dc:creator>
  <cp:lastModifiedBy>WPS_1621480131</cp:lastModifiedBy>
  <dcterms:modified xsi:type="dcterms:W3CDTF">2022-09-06T03:18:58Z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E42B10C810E74828A25D125FC02AEB8B</vt:lpwstr>
  </property>
</Properties>
</file>