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D6F05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投诉人提交材料清单（一式两份）</w:t>
      </w:r>
    </w:p>
    <w:p w14:paraId="334DECD3">
      <w:pPr>
        <w:jc w:val="center"/>
        <w:rPr>
          <w:rFonts w:ascii="微软简" w:eastAsia="微软简"/>
          <w:sz w:val="22"/>
          <w:szCs w:val="44"/>
        </w:rPr>
      </w:pPr>
    </w:p>
    <w:p w14:paraId="0002E42A">
      <w:pPr>
        <w:ind w:firstLine="640" w:firstLineChars="200"/>
        <w:rPr>
          <w:rFonts w:hint="eastAsia"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投诉人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44"/>
        </w:rPr>
        <w:t>向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44"/>
          <w:u w:val="single"/>
          <w:lang w:val="en-US" w:eastAsia="zh-CN"/>
        </w:rPr>
        <w:t>惠州市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44"/>
        </w:rPr>
        <w:t>律师协会投诉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44"/>
        </w:rPr>
        <w:t>律师事务所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44"/>
        </w:rPr>
        <w:t>律师，并提交如下材料：</w:t>
      </w:r>
    </w:p>
    <w:p w14:paraId="5B704F0B"/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709"/>
        <w:gridCol w:w="850"/>
        <w:gridCol w:w="1701"/>
      </w:tblGrid>
      <w:tr w14:paraId="2DBF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5F3B9F8F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4678" w:type="dxa"/>
            <w:vAlign w:val="center"/>
          </w:tcPr>
          <w:p w14:paraId="7BF42D6A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材料名称</w:t>
            </w:r>
          </w:p>
        </w:tc>
        <w:tc>
          <w:tcPr>
            <w:tcW w:w="709" w:type="dxa"/>
            <w:vAlign w:val="center"/>
          </w:tcPr>
          <w:p w14:paraId="20A5C925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页数</w:t>
            </w:r>
          </w:p>
        </w:tc>
        <w:tc>
          <w:tcPr>
            <w:tcW w:w="850" w:type="dxa"/>
            <w:vAlign w:val="center"/>
          </w:tcPr>
          <w:p w14:paraId="227C06DB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份数</w:t>
            </w:r>
          </w:p>
        </w:tc>
        <w:tc>
          <w:tcPr>
            <w:tcW w:w="1701" w:type="dxa"/>
            <w:vAlign w:val="center"/>
          </w:tcPr>
          <w:p w14:paraId="59AEBFB8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  <w:p w14:paraId="44FC04C1"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（原件、复印件）</w:t>
            </w:r>
          </w:p>
        </w:tc>
      </w:tr>
      <w:tr w14:paraId="68E6C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5EE314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4F6F6D0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6D99F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CB5DD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55ABF9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FF2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34C4D4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7381059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4B4087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24C45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486C4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6EC4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4E5CC6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02F087C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66C479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56D3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0B9772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0F1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0AE1D0F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56F1510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C63C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1B76EA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65557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0BA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2958217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76ADFB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4AC226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4B756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07D1B4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E64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770BEA2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49FE47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0A8AE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F5FF0E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27E714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F8F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16EB88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54B81D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0E3831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DB3E04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3DCD32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57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0582F9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3CF04B9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5B4E45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257CA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4E6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E6C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6B3980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60DAFD2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15ECB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3CAD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F2718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3CD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54978F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58FEE03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7D7339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872CEA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8633E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12F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4FAE074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0158B6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348F88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74BCE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71968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2A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4755482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55578E9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2C339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039960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7D64F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E95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Align w:val="center"/>
          </w:tcPr>
          <w:p w14:paraId="51AE11A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678" w:type="dxa"/>
            <w:vAlign w:val="center"/>
          </w:tcPr>
          <w:p w14:paraId="77EDE18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7CFF8D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9257C3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014C8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39DA5B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以上材料提交后不予退还。</w:t>
      </w:r>
    </w:p>
    <w:p w14:paraId="15EB771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投诉人：                             接收人：</w:t>
      </w:r>
    </w:p>
    <w:p w14:paraId="7F73A09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提交日期：                           接收日期：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简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OTUwZGU2MDVjYjdmYzcxMmNmM2RjZDEyNjBjMjgifQ=="/>
  </w:docVars>
  <w:rsids>
    <w:rsidRoot w:val="000C4011"/>
    <w:rsid w:val="000C4011"/>
    <w:rsid w:val="001A73F0"/>
    <w:rsid w:val="00262198"/>
    <w:rsid w:val="002F769A"/>
    <w:rsid w:val="00432163"/>
    <w:rsid w:val="006E24D2"/>
    <w:rsid w:val="007A5DEE"/>
    <w:rsid w:val="007B28C5"/>
    <w:rsid w:val="007E3418"/>
    <w:rsid w:val="008D55DF"/>
    <w:rsid w:val="009368B1"/>
    <w:rsid w:val="009C1041"/>
    <w:rsid w:val="00B623AF"/>
    <w:rsid w:val="00BA6EC9"/>
    <w:rsid w:val="00DE34F7"/>
    <w:rsid w:val="00DE43D0"/>
    <w:rsid w:val="35553825"/>
    <w:rsid w:val="3ADF23A2"/>
    <w:rsid w:val="57600B71"/>
    <w:rsid w:val="5A80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1</Lines>
  <Paragraphs>1</Paragraphs>
  <TotalTime>29</TotalTime>
  <ScaleCrop>false</ScaleCrop>
  <LinksUpToDate>false</LinksUpToDate>
  <CharactersWithSpaces>177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2017-02-16T02:22:00Z</dcterms:created>
  <dc:creator>LXL</dc:creator>
  <cp:lastModifiedBy>guo</cp:lastModifiedBy>
  <cp:lastPrinted>2024-10-29T02:56:51Z</cp:lastPrinted>
  <dcterms:modified xsi:type="dcterms:W3CDTF">2024-10-29T06:27:22Z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070AF9F7A01048EA86761656A35E1486</vt:lpwstr>
  </property>
</Properties>
</file>